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FEAC" w14:textId="330D2609" w:rsidR="00F11B73" w:rsidRDefault="00EB67C0" w:rsidP="00EB67C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B67C0">
        <w:rPr>
          <w:rFonts w:ascii="Arial" w:hAnsi="Arial" w:cs="Arial"/>
          <w:b/>
          <w:bCs/>
          <w:sz w:val="32"/>
          <w:szCs w:val="32"/>
          <w:u w:val="single"/>
        </w:rPr>
        <w:t>Nursery Calendar 2022/2023</w:t>
      </w:r>
    </w:p>
    <w:p w14:paraId="1A78EB75" w14:textId="2BEDA638" w:rsidR="00EB67C0" w:rsidRDefault="00EB67C0" w:rsidP="00EB67C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70E8D75" w14:textId="4A424076" w:rsidR="00EB67C0" w:rsidRDefault="00EB67C0" w:rsidP="00EB67C0">
      <w:pPr>
        <w:rPr>
          <w:rFonts w:ascii="Arial" w:hAnsi="Arial" w:cs="Arial"/>
          <w:b/>
          <w:bCs/>
          <w:sz w:val="28"/>
          <w:szCs w:val="28"/>
        </w:rPr>
      </w:pPr>
    </w:p>
    <w:p w14:paraId="6AAFCE19" w14:textId="1DF0FDB1" w:rsidR="00EB67C0" w:rsidRDefault="00EB67C0" w:rsidP="00EB67C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Autumn Term 2022</w:t>
      </w:r>
    </w:p>
    <w:p w14:paraId="41411E6E" w14:textId="7A394576" w:rsidR="00EB67C0" w:rsidRDefault="00EB67C0" w:rsidP="00EB67C0">
      <w:pPr>
        <w:rPr>
          <w:rFonts w:ascii="Arial" w:hAnsi="Arial" w:cs="Arial"/>
          <w:b/>
          <w:bCs/>
          <w:sz w:val="28"/>
          <w:szCs w:val="28"/>
        </w:rPr>
      </w:pPr>
    </w:p>
    <w:p w14:paraId="022AC877" w14:textId="49B66B13" w:rsidR="00EB67C0" w:rsidRDefault="00EB67C0" w:rsidP="00EB67C0">
      <w:pPr>
        <w:rPr>
          <w:rFonts w:ascii="Arial" w:hAnsi="Arial" w:cs="Arial"/>
        </w:rPr>
      </w:pPr>
      <w:r>
        <w:rPr>
          <w:rFonts w:ascii="Arial" w:hAnsi="Arial" w:cs="Arial"/>
        </w:rPr>
        <w:t>Monday 5</w:t>
      </w:r>
      <w:r w:rsidRPr="00EB67C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Nursery reopens to term time children</w:t>
      </w:r>
    </w:p>
    <w:p w14:paraId="7636842D" w14:textId="700C7A42" w:rsidR="00EB67C0" w:rsidRDefault="00EB67C0" w:rsidP="00EB67C0">
      <w:pPr>
        <w:rPr>
          <w:rFonts w:ascii="Arial" w:hAnsi="Arial" w:cs="Arial"/>
        </w:rPr>
      </w:pPr>
      <w:r>
        <w:rPr>
          <w:rFonts w:ascii="Arial" w:hAnsi="Arial" w:cs="Arial"/>
        </w:rPr>
        <w:t>Friday 21</w:t>
      </w:r>
      <w:r w:rsidRPr="00EB67C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Nursery closes to term time children</w:t>
      </w:r>
    </w:p>
    <w:p w14:paraId="0FA58FCC" w14:textId="23ACB291" w:rsidR="00EB67C0" w:rsidRDefault="00EB67C0" w:rsidP="00EB67C0">
      <w:pPr>
        <w:rPr>
          <w:rFonts w:ascii="Arial" w:hAnsi="Arial" w:cs="Arial"/>
        </w:rPr>
      </w:pPr>
      <w:r>
        <w:rPr>
          <w:rFonts w:ascii="Arial" w:hAnsi="Arial" w:cs="Arial"/>
        </w:rPr>
        <w:t>Monday 31s</w:t>
      </w:r>
      <w:r w:rsidR="00562CB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October Nursery reopens to term time children</w:t>
      </w:r>
    </w:p>
    <w:p w14:paraId="20A9DFBE" w14:textId="15714723" w:rsidR="001B38C8" w:rsidRDefault="001B38C8" w:rsidP="00EB67C0">
      <w:pPr>
        <w:rPr>
          <w:rFonts w:ascii="Arial" w:hAnsi="Arial" w:cs="Arial"/>
        </w:rPr>
      </w:pPr>
      <w:r>
        <w:rPr>
          <w:rFonts w:ascii="Arial" w:hAnsi="Arial" w:cs="Arial"/>
        </w:rPr>
        <w:t>Friday 16</w:t>
      </w:r>
      <w:r w:rsidRPr="001B38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Nursery closes to term time children</w:t>
      </w:r>
    </w:p>
    <w:p w14:paraId="7D6CA011" w14:textId="4C69C28D" w:rsidR="001B38C8" w:rsidRDefault="001B38C8" w:rsidP="00EB67C0">
      <w:pPr>
        <w:rPr>
          <w:rFonts w:ascii="Arial" w:hAnsi="Arial" w:cs="Arial"/>
        </w:rPr>
      </w:pPr>
      <w:r>
        <w:rPr>
          <w:rFonts w:ascii="Arial" w:hAnsi="Arial" w:cs="Arial"/>
        </w:rPr>
        <w:t>Friday 23</w:t>
      </w:r>
      <w:r w:rsidRPr="001B38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Nursery closes to all children</w:t>
      </w:r>
    </w:p>
    <w:p w14:paraId="623EF222" w14:textId="23DBDB38" w:rsidR="001B38C8" w:rsidRDefault="001B38C8" w:rsidP="00EB67C0">
      <w:pPr>
        <w:rPr>
          <w:rFonts w:ascii="Arial" w:hAnsi="Arial" w:cs="Arial"/>
        </w:rPr>
      </w:pPr>
    </w:p>
    <w:p w14:paraId="4E98958A" w14:textId="77777777" w:rsidR="002525FC" w:rsidRDefault="002525FC" w:rsidP="00EB67C0">
      <w:pPr>
        <w:rPr>
          <w:rFonts w:ascii="Arial" w:hAnsi="Arial" w:cs="Arial"/>
          <w:b/>
          <w:bCs/>
          <w:sz w:val="28"/>
          <w:szCs w:val="28"/>
        </w:rPr>
      </w:pPr>
    </w:p>
    <w:p w14:paraId="4475B727" w14:textId="1B3EADA7" w:rsidR="001B38C8" w:rsidRDefault="001B38C8" w:rsidP="00EB67C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Spring Term 2023</w:t>
      </w:r>
    </w:p>
    <w:p w14:paraId="5A9F5E19" w14:textId="2EE9D2B4" w:rsidR="001B38C8" w:rsidRDefault="001B38C8" w:rsidP="00EB67C0">
      <w:pPr>
        <w:rPr>
          <w:rFonts w:ascii="Arial" w:hAnsi="Arial" w:cs="Arial"/>
          <w:b/>
          <w:bCs/>
          <w:sz w:val="28"/>
          <w:szCs w:val="28"/>
        </w:rPr>
      </w:pPr>
    </w:p>
    <w:p w14:paraId="54F50113" w14:textId="6A3DFCF0" w:rsidR="001B38C8" w:rsidRDefault="001B38C8" w:rsidP="00EB67C0">
      <w:pPr>
        <w:rPr>
          <w:rFonts w:ascii="Arial" w:hAnsi="Arial" w:cs="Arial"/>
        </w:rPr>
      </w:pPr>
      <w:r>
        <w:rPr>
          <w:rFonts w:ascii="Arial" w:hAnsi="Arial" w:cs="Arial"/>
        </w:rPr>
        <w:t>Monday 2</w:t>
      </w:r>
      <w:r w:rsidRPr="001B38C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January Nursery reopens to full year children</w:t>
      </w:r>
    </w:p>
    <w:p w14:paraId="5B451343" w14:textId="556125C1" w:rsidR="001B38C8" w:rsidRDefault="001B38C8" w:rsidP="00EB67C0">
      <w:pPr>
        <w:rPr>
          <w:rFonts w:ascii="Arial" w:hAnsi="Arial" w:cs="Arial"/>
        </w:rPr>
      </w:pPr>
      <w:r>
        <w:rPr>
          <w:rFonts w:ascii="Arial" w:hAnsi="Arial" w:cs="Arial"/>
        </w:rPr>
        <w:t>Wednesday 4</w:t>
      </w:r>
      <w:r w:rsidRPr="001B38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Nursery reopens to term time children </w:t>
      </w:r>
    </w:p>
    <w:p w14:paraId="25CEC74A" w14:textId="2D46D071" w:rsidR="001B38C8" w:rsidRDefault="001B38C8" w:rsidP="00EB67C0">
      <w:pPr>
        <w:rPr>
          <w:rFonts w:ascii="Arial" w:hAnsi="Arial" w:cs="Arial"/>
        </w:rPr>
      </w:pPr>
      <w:r>
        <w:rPr>
          <w:rFonts w:ascii="Arial" w:hAnsi="Arial" w:cs="Arial"/>
        </w:rPr>
        <w:t>Friday 17</w:t>
      </w:r>
      <w:r w:rsidRPr="001B38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Nursery closes to term time children</w:t>
      </w:r>
    </w:p>
    <w:p w14:paraId="795CBC39" w14:textId="139B358A" w:rsidR="001B38C8" w:rsidRDefault="001B38C8" w:rsidP="00EB67C0">
      <w:pPr>
        <w:rPr>
          <w:rFonts w:ascii="Arial" w:hAnsi="Arial" w:cs="Arial"/>
        </w:rPr>
      </w:pPr>
      <w:r>
        <w:rPr>
          <w:rFonts w:ascii="Arial" w:hAnsi="Arial" w:cs="Arial"/>
        </w:rPr>
        <w:t>Monday 27</w:t>
      </w:r>
      <w:r w:rsidRPr="001B38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Nursery reopens to term time children</w:t>
      </w:r>
    </w:p>
    <w:p w14:paraId="50A76FD7" w14:textId="14FCC7A7" w:rsidR="001B38C8" w:rsidRDefault="001B38C8" w:rsidP="00EB67C0">
      <w:pPr>
        <w:rPr>
          <w:rFonts w:ascii="Arial" w:hAnsi="Arial" w:cs="Arial"/>
        </w:rPr>
      </w:pPr>
      <w:r>
        <w:rPr>
          <w:rFonts w:ascii="Arial" w:hAnsi="Arial" w:cs="Arial"/>
        </w:rPr>
        <w:t>Friday 31</w:t>
      </w:r>
      <w:r w:rsidRPr="001B38C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Nursery closes to term time children</w:t>
      </w:r>
    </w:p>
    <w:p w14:paraId="40840FB5" w14:textId="255B7BE1" w:rsidR="001B38C8" w:rsidRDefault="001B38C8" w:rsidP="00EB67C0">
      <w:pPr>
        <w:rPr>
          <w:rFonts w:ascii="Arial" w:hAnsi="Arial" w:cs="Arial"/>
        </w:rPr>
      </w:pPr>
    </w:p>
    <w:p w14:paraId="7AAAA26C" w14:textId="77777777" w:rsidR="002525FC" w:rsidRDefault="002525FC" w:rsidP="00EB67C0">
      <w:pPr>
        <w:rPr>
          <w:rFonts w:ascii="Arial" w:hAnsi="Arial" w:cs="Arial"/>
          <w:b/>
          <w:bCs/>
          <w:sz w:val="28"/>
          <w:szCs w:val="28"/>
        </w:rPr>
      </w:pPr>
    </w:p>
    <w:p w14:paraId="41AC3A82" w14:textId="4EADBFF9" w:rsidR="001B38C8" w:rsidRDefault="001B38C8" w:rsidP="00EB67C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Summer Term 2023</w:t>
      </w:r>
    </w:p>
    <w:p w14:paraId="1185103D" w14:textId="38CCBCFE" w:rsidR="001B38C8" w:rsidRDefault="001B38C8" w:rsidP="00EB67C0">
      <w:pPr>
        <w:rPr>
          <w:rFonts w:ascii="Arial" w:hAnsi="Arial" w:cs="Arial"/>
          <w:b/>
          <w:bCs/>
          <w:sz w:val="28"/>
          <w:szCs w:val="28"/>
        </w:rPr>
      </w:pPr>
    </w:p>
    <w:p w14:paraId="217B2508" w14:textId="58643436" w:rsidR="001B38C8" w:rsidRDefault="001B38C8" w:rsidP="00EB67C0">
      <w:pPr>
        <w:rPr>
          <w:rFonts w:ascii="Arial" w:hAnsi="Arial" w:cs="Arial"/>
        </w:rPr>
      </w:pPr>
      <w:r>
        <w:rPr>
          <w:rFonts w:ascii="Arial" w:hAnsi="Arial" w:cs="Arial"/>
        </w:rPr>
        <w:t>Monday 17</w:t>
      </w:r>
      <w:r w:rsidRPr="001B38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Nursery reopens to term time children</w:t>
      </w:r>
    </w:p>
    <w:p w14:paraId="12B5662D" w14:textId="44F0D413" w:rsidR="001B38C8" w:rsidRDefault="002525FC" w:rsidP="00EB67C0">
      <w:pPr>
        <w:rPr>
          <w:rFonts w:ascii="Arial" w:hAnsi="Arial" w:cs="Arial"/>
        </w:rPr>
      </w:pPr>
      <w:r>
        <w:rPr>
          <w:rFonts w:ascii="Arial" w:hAnsi="Arial" w:cs="Arial"/>
        </w:rPr>
        <w:t>Monday 1</w:t>
      </w:r>
      <w:r w:rsidRPr="002525F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Bank Holiday Nursery closed to all children</w:t>
      </w:r>
    </w:p>
    <w:p w14:paraId="5669CBAF" w14:textId="6B7F177F" w:rsidR="002525FC" w:rsidRDefault="002525FC" w:rsidP="00EB67C0">
      <w:pPr>
        <w:rPr>
          <w:rFonts w:ascii="Arial" w:hAnsi="Arial" w:cs="Arial"/>
        </w:rPr>
      </w:pPr>
      <w:r>
        <w:rPr>
          <w:rFonts w:ascii="Arial" w:hAnsi="Arial" w:cs="Arial"/>
        </w:rPr>
        <w:t>Tuesday 2</w:t>
      </w:r>
      <w:r w:rsidRPr="002525F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Nursery reopens </w:t>
      </w:r>
    </w:p>
    <w:p w14:paraId="1517202B" w14:textId="160AB62F" w:rsidR="002525FC" w:rsidRDefault="002525FC" w:rsidP="00EB67C0">
      <w:pPr>
        <w:rPr>
          <w:rFonts w:ascii="Arial" w:hAnsi="Arial" w:cs="Arial"/>
        </w:rPr>
      </w:pPr>
      <w:r>
        <w:rPr>
          <w:rFonts w:ascii="Arial" w:hAnsi="Arial" w:cs="Arial"/>
        </w:rPr>
        <w:t>Friday 26</w:t>
      </w:r>
      <w:r w:rsidRPr="002525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Nursery closes to term time children</w:t>
      </w:r>
    </w:p>
    <w:p w14:paraId="77D8F242" w14:textId="2DCDC639" w:rsidR="002525FC" w:rsidRDefault="002525FC" w:rsidP="00EB67C0">
      <w:pPr>
        <w:rPr>
          <w:rFonts w:ascii="Arial" w:hAnsi="Arial" w:cs="Arial"/>
        </w:rPr>
      </w:pPr>
      <w:r>
        <w:rPr>
          <w:rFonts w:ascii="Arial" w:hAnsi="Arial" w:cs="Arial"/>
        </w:rPr>
        <w:t>Monday 12</w:t>
      </w:r>
      <w:r w:rsidRPr="002525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Nursery reopens to term time children</w:t>
      </w:r>
    </w:p>
    <w:p w14:paraId="778845A5" w14:textId="7F2609CF" w:rsidR="002525FC" w:rsidRDefault="002525FC" w:rsidP="00EB67C0">
      <w:pPr>
        <w:rPr>
          <w:rFonts w:ascii="Arial" w:hAnsi="Arial" w:cs="Arial"/>
        </w:rPr>
      </w:pPr>
      <w:r>
        <w:rPr>
          <w:rFonts w:ascii="Arial" w:hAnsi="Arial" w:cs="Arial"/>
        </w:rPr>
        <w:t>Wed 26</w:t>
      </w:r>
      <w:r w:rsidRPr="002525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Nursery closes to term time children</w:t>
      </w:r>
    </w:p>
    <w:p w14:paraId="71533EB6" w14:textId="2199B757" w:rsidR="002525FC" w:rsidRDefault="002525FC" w:rsidP="00EB67C0">
      <w:pPr>
        <w:rPr>
          <w:rFonts w:ascii="Arial" w:hAnsi="Arial" w:cs="Arial"/>
        </w:rPr>
      </w:pPr>
    </w:p>
    <w:p w14:paraId="211B5BC0" w14:textId="319B91BE" w:rsidR="002525FC" w:rsidRDefault="002525FC" w:rsidP="00EB67C0">
      <w:pPr>
        <w:rPr>
          <w:rFonts w:ascii="Arial" w:hAnsi="Arial" w:cs="Arial"/>
        </w:rPr>
      </w:pPr>
    </w:p>
    <w:p w14:paraId="28419169" w14:textId="6629A092" w:rsidR="002525FC" w:rsidRDefault="002525FC" w:rsidP="002525FC">
      <w:pPr>
        <w:jc w:val="center"/>
        <w:rPr>
          <w:rFonts w:ascii="Arial" w:hAnsi="Arial" w:cs="Arial"/>
          <w:b/>
          <w:bCs/>
        </w:rPr>
      </w:pPr>
      <w:r w:rsidRPr="002525FC">
        <w:rPr>
          <w:rFonts w:ascii="Arial" w:hAnsi="Arial" w:cs="Arial"/>
          <w:b/>
          <w:bCs/>
        </w:rPr>
        <w:t>NURSERY ANNUAL 2 WEEK CLOSURE TO ALL CHILDREN WC 21</w:t>
      </w:r>
      <w:r w:rsidRPr="002525FC">
        <w:rPr>
          <w:rFonts w:ascii="Arial" w:hAnsi="Arial" w:cs="Arial"/>
          <w:b/>
          <w:bCs/>
          <w:vertAlign w:val="superscript"/>
        </w:rPr>
        <w:t>ST</w:t>
      </w:r>
      <w:r w:rsidRPr="002525FC">
        <w:rPr>
          <w:rFonts w:ascii="Arial" w:hAnsi="Arial" w:cs="Arial"/>
          <w:b/>
          <w:bCs/>
        </w:rPr>
        <w:t xml:space="preserve"> AUG AND WC 28</w:t>
      </w:r>
      <w:r w:rsidRPr="002525FC">
        <w:rPr>
          <w:rFonts w:ascii="Arial" w:hAnsi="Arial" w:cs="Arial"/>
          <w:b/>
          <w:bCs/>
          <w:vertAlign w:val="superscript"/>
        </w:rPr>
        <w:t>TH</w:t>
      </w:r>
      <w:r w:rsidRPr="002525FC">
        <w:rPr>
          <w:rFonts w:ascii="Arial" w:hAnsi="Arial" w:cs="Arial"/>
          <w:b/>
          <w:bCs/>
        </w:rPr>
        <w:t xml:space="preserve"> AUG 2023</w:t>
      </w:r>
    </w:p>
    <w:p w14:paraId="6601E97D" w14:textId="72674230" w:rsidR="00A32DA3" w:rsidRDefault="00A32DA3" w:rsidP="002525FC">
      <w:pPr>
        <w:jc w:val="center"/>
        <w:rPr>
          <w:rFonts w:ascii="Arial" w:hAnsi="Arial" w:cs="Arial"/>
          <w:b/>
          <w:bCs/>
        </w:rPr>
      </w:pPr>
    </w:p>
    <w:p w14:paraId="7E632D36" w14:textId="3CDE8C55" w:rsidR="00A32DA3" w:rsidRPr="002525FC" w:rsidRDefault="00A32DA3" w:rsidP="002525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CLOSED ALL BANK HOLIDAYS</w:t>
      </w:r>
    </w:p>
    <w:p w14:paraId="27F9C62C" w14:textId="34345AF4" w:rsidR="002525FC" w:rsidRDefault="002525FC" w:rsidP="00EB67C0">
      <w:pPr>
        <w:rPr>
          <w:rFonts w:ascii="Arial" w:hAnsi="Arial" w:cs="Arial"/>
        </w:rPr>
      </w:pPr>
    </w:p>
    <w:p w14:paraId="57921BBB" w14:textId="77777777" w:rsidR="002525FC" w:rsidRPr="001B38C8" w:rsidRDefault="002525FC" w:rsidP="00EB67C0">
      <w:pPr>
        <w:rPr>
          <w:rFonts w:ascii="Arial" w:hAnsi="Arial" w:cs="Arial"/>
        </w:rPr>
      </w:pPr>
    </w:p>
    <w:p w14:paraId="48B4171B" w14:textId="3FE73243" w:rsidR="001B38C8" w:rsidRDefault="001B38C8" w:rsidP="00EB67C0">
      <w:pPr>
        <w:rPr>
          <w:rFonts w:ascii="Arial" w:hAnsi="Arial" w:cs="Arial"/>
          <w:b/>
          <w:bCs/>
          <w:sz w:val="28"/>
          <w:szCs w:val="28"/>
        </w:rPr>
      </w:pPr>
    </w:p>
    <w:p w14:paraId="23800ACF" w14:textId="77777777" w:rsidR="001B38C8" w:rsidRPr="001B38C8" w:rsidRDefault="001B38C8" w:rsidP="00EB67C0">
      <w:pPr>
        <w:rPr>
          <w:rFonts w:ascii="Arial" w:hAnsi="Arial" w:cs="Arial"/>
        </w:rPr>
      </w:pPr>
    </w:p>
    <w:p w14:paraId="2E69AF2D" w14:textId="77777777" w:rsidR="00F11B73" w:rsidRDefault="00F11B73" w:rsidP="00F11B73">
      <w:pPr>
        <w:rPr>
          <w:rFonts w:ascii="Arial" w:hAnsi="Arial" w:cs="Arial"/>
          <w:sz w:val="22"/>
          <w:szCs w:val="22"/>
        </w:rPr>
      </w:pPr>
    </w:p>
    <w:p w14:paraId="27722F03" w14:textId="77777777" w:rsidR="00F11B73" w:rsidRDefault="00F11B73" w:rsidP="00F11B73">
      <w:pPr>
        <w:rPr>
          <w:rFonts w:ascii="Arial" w:hAnsi="Arial" w:cs="Arial"/>
          <w:sz w:val="22"/>
          <w:szCs w:val="22"/>
        </w:rPr>
      </w:pPr>
    </w:p>
    <w:p w14:paraId="62823B83" w14:textId="77777777" w:rsidR="00F11B73" w:rsidRPr="00F11B73" w:rsidRDefault="00F11B73" w:rsidP="00F11B73">
      <w:pPr>
        <w:rPr>
          <w:rFonts w:ascii="Arial" w:hAnsi="Arial" w:cs="Arial"/>
          <w:sz w:val="22"/>
          <w:szCs w:val="22"/>
        </w:rPr>
      </w:pPr>
    </w:p>
    <w:p w14:paraId="474FA9AF" w14:textId="77777777" w:rsidR="00F11B73" w:rsidRPr="00F11B73" w:rsidRDefault="00F11B73" w:rsidP="00F11B73">
      <w:pPr>
        <w:tabs>
          <w:tab w:val="left" w:pos="3343"/>
        </w:tabs>
        <w:rPr>
          <w:lang w:val="en-US"/>
        </w:rPr>
      </w:pPr>
    </w:p>
    <w:sectPr w:rsidR="00F11B73" w:rsidRPr="00F11B73" w:rsidSect="00512F0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88DE" w14:textId="77777777" w:rsidR="00C80E6D" w:rsidRDefault="00C80E6D" w:rsidP="00F11B73">
      <w:r>
        <w:separator/>
      </w:r>
    </w:p>
  </w:endnote>
  <w:endnote w:type="continuationSeparator" w:id="0">
    <w:p w14:paraId="076C8AFA" w14:textId="77777777" w:rsidR="00C80E6D" w:rsidRDefault="00C80E6D" w:rsidP="00F1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E4B99" w14:textId="77777777" w:rsidR="00C80E6D" w:rsidRDefault="00C80E6D" w:rsidP="00F11B73">
      <w:r>
        <w:separator/>
      </w:r>
    </w:p>
  </w:footnote>
  <w:footnote w:type="continuationSeparator" w:id="0">
    <w:p w14:paraId="396C7975" w14:textId="77777777" w:rsidR="00C80E6D" w:rsidRDefault="00C80E6D" w:rsidP="00F1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6DDE" w14:textId="77777777" w:rsidR="00F11B73" w:rsidRDefault="00F11B73" w:rsidP="00F11B73">
    <w:pPr>
      <w:pStyle w:val="Header"/>
      <w:jc w:val="center"/>
    </w:pPr>
    <w:r>
      <w:rPr>
        <w:noProof/>
        <w:sz w:val="23"/>
        <w:szCs w:val="23"/>
        <w:lang w:val="en-US"/>
      </w:rPr>
      <w:drawing>
        <wp:inline distT="0" distB="0" distL="0" distR="0" wp14:anchorId="56545B56" wp14:editId="7D40DD9C">
          <wp:extent cx="2355938" cy="1665605"/>
          <wp:effectExtent l="0" t="0" r="6350" b="10795"/>
          <wp:docPr id="1" name="Picture 1" descr="Macintosh HD:Users:clairefotherby:Desktop:0-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airefotherby:Desktop:0-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938" cy="166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1311F"/>
    <w:multiLevelType w:val="hybridMultilevel"/>
    <w:tmpl w:val="D592BB42"/>
    <w:lvl w:ilvl="0" w:tplc="1E1462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5AA4"/>
    <w:multiLevelType w:val="hybridMultilevel"/>
    <w:tmpl w:val="5D3C5C80"/>
    <w:lvl w:ilvl="0" w:tplc="BFFA58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3"/>
    <w:rsid w:val="001B38C8"/>
    <w:rsid w:val="00206CA9"/>
    <w:rsid w:val="002525FC"/>
    <w:rsid w:val="002E2FE6"/>
    <w:rsid w:val="00512F05"/>
    <w:rsid w:val="00562CB1"/>
    <w:rsid w:val="00584967"/>
    <w:rsid w:val="006F4FE8"/>
    <w:rsid w:val="007464A9"/>
    <w:rsid w:val="00885109"/>
    <w:rsid w:val="00A0291D"/>
    <w:rsid w:val="00A32DA3"/>
    <w:rsid w:val="00BB315D"/>
    <w:rsid w:val="00C80E6D"/>
    <w:rsid w:val="00E27287"/>
    <w:rsid w:val="00EB67C0"/>
    <w:rsid w:val="00EF01C4"/>
    <w:rsid w:val="00F1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814C6"/>
  <w14:defaultImageDpi w14:val="300"/>
  <w15:docId w15:val="{EB36A232-6B56-463F-91BE-8E85BD84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B73"/>
  </w:style>
  <w:style w:type="paragraph" w:styleId="Footer">
    <w:name w:val="footer"/>
    <w:basedOn w:val="Normal"/>
    <w:link w:val="FooterChar"/>
    <w:uiPriority w:val="99"/>
    <w:unhideWhenUsed/>
    <w:rsid w:val="00F11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73"/>
  </w:style>
  <w:style w:type="paragraph" w:styleId="ListParagraph">
    <w:name w:val="List Paragraph"/>
    <w:basedOn w:val="Normal"/>
    <w:uiPriority w:val="34"/>
    <w:qFormat/>
    <w:rsid w:val="0088510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Fotherby</dc:creator>
  <cp:keywords/>
  <dc:description/>
  <cp:lastModifiedBy>claire chalmers</cp:lastModifiedBy>
  <cp:revision>2</cp:revision>
  <cp:lastPrinted>2022-07-20T10:25:00Z</cp:lastPrinted>
  <dcterms:created xsi:type="dcterms:W3CDTF">2022-07-21T12:31:00Z</dcterms:created>
  <dcterms:modified xsi:type="dcterms:W3CDTF">2022-07-21T12:31:00Z</dcterms:modified>
</cp:coreProperties>
</file>